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18ADC196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</w:t>
      </w:r>
      <w:r w:rsidR="005D3E4A">
        <w:rPr>
          <w:b/>
          <w:color w:val="FF0000"/>
          <w:u w:val="single"/>
        </w:rPr>
        <w:t>закупку сервоприводов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5D3E4A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3D997BE9" w:rsidR="00E1251C" w:rsidRPr="00205798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</w:tcPr>
          <w:p w14:paraId="7E9502B9" w14:textId="53A4628D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  <w:bCs/>
              </w:rPr>
            </w:pPr>
            <w:r w:rsidRPr="005D3E4A">
              <w:rPr>
                <w:b/>
                <w:bCs/>
                <w:color w:val="1A1A1A"/>
                <w:shd w:val="clear" w:color="auto" w:fill="FFFFFF"/>
              </w:rPr>
              <w:t>Сервопривод SEW</w:t>
            </w:r>
          </w:p>
        </w:tc>
        <w:tc>
          <w:tcPr>
            <w:tcW w:w="2366" w:type="dxa"/>
          </w:tcPr>
          <w:p w14:paraId="35965E6E" w14:textId="646595E2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  <w:bCs/>
                <w:lang w:val="en-US"/>
              </w:rPr>
            </w:pPr>
            <w:r w:rsidRPr="005D3E4A">
              <w:rPr>
                <w:b/>
                <w:bCs/>
                <w:color w:val="1A1A1A"/>
                <w:shd w:val="clear" w:color="auto" w:fill="FFFFFF"/>
                <w:lang w:val="en-US"/>
              </w:rPr>
              <w:t>KA37 CMP50M/PK/AK0H/SM1</w:t>
            </w:r>
          </w:p>
        </w:tc>
        <w:tc>
          <w:tcPr>
            <w:tcW w:w="2922" w:type="dxa"/>
          </w:tcPr>
          <w:p w14:paraId="64B1791A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391" w:type="dxa"/>
          </w:tcPr>
          <w:p w14:paraId="077FBDCE" w14:textId="6FF4C2E4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4AA135C4" w14:textId="2B45D71E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251C" w:rsidRPr="005D3E4A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443377D4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</w:tcPr>
          <w:p w14:paraId="708AB528" w14:textId="292FFAA2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  <w:bCs/>
                <w:lang w:val="en-US"/>
              </w:rPr>
            </w:pPr>
            <w:r w:rsidRPr="005D3E4A">
              <w:rPr>
                <w:b/>
                <w:bCs/>
                <w:color w:val="1A1A1A"/>
                <w:shd w:val="clear" w:color="auto" w:fill="FFFFFF"/>
                <w:lang w:val="en-US"/>
              </w:rPr>
              <w:t>C</w:t>
            </w:r>
            <w:proofErr w:type="spellStart"/>
            <w:r w:rsidRPr="005D3E4A">
              <w:rPr>
                <w:b/>
                <w:bCs/>
                <w:color w:val="1A1A1A"/>
                <w:shd w:val="clear" w:color="auto" w:fill="FFFFFF"/>
              </w:rPr>
              <w:t>ервопривод</w:t>
            </w:r>
            <w:proofErr w:type="spellEnd"/>
            <w:r w:rsidRPr="005D3E4A">
              <w:rPr>
                <w:b/>
                <w:bCs/>
                <w:color w:val="1A1A1A"/>
                <w:shd w:val="clear" w:color="auto" w:fill="FFFFFF"/>
                <w:lang w:val="en-US"/>
              </w:rPr>
              <w:t xml:space="preserve"> SEW</w:t>
            </w:r>
          </w:p>
        </w:tc>
        <w:tc>
          <w:tcPr>
            <w:tcW w:w="2366" w:type="dxa"/>
          </w:tcPr>
          <w:p w14:paraId="1454A9B5" w14:textId="30AED120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  <w:bCs/>
                <w:lang w:val="en-US"/>
              </w:rPr>
            </w:pPr>
            <w:r w:rsidRPr="005D3E4A">
              <w:rPr>
                <w:b/>
                <w:bCs/>
                <w:color w:val="1A1A1A"/>
                <w:shd w:val="clear" w:color="auto" w:fill="FFFFFF"/>
                <w:lang w:val="en-US"/>
              </w:rPr>
              <w:t>KH29/T CMP63S/PK/AK0H/SM1</w:t>
            </w:r>
          </w:p>
        </w:tc>
        <w:tc>
          <w:tcPr>
            <w:tcW w:w="2922" w:type="dxa"/>
          </w:tcPr>
          <w:p w14:paraId="0EFF4712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391" w:type="dxa"/>
          </w:tcPr>
          <w:p w14:paraId="7256277F" w14:textId="4FBD467C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6E36288C" w14:textId="315A6C19" w:rsidR="00E1251C" w:rsidRPr="005D3E4A" w:rsidRDefault="005D3E4A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251C" w:rsidRPr="005D3E4A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941" w:type="dxa"/>
          </w:tcPr>
          <w:p w14:paraId="4D6960DD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2366" w:type="dxa"/>
          </w:tcPr>
          <w:p w14:paraId="5EB5CEAF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2922" w:type="dxa"/>
          </w:tcPr>
          <w:p w14:paraId="7FC6E597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391" w:type="dxa"/>
          </w:tcPr>
          <w:p w14:paraId="0C62BFC7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694" w:type="dxa"/>
          </w:tcPr>
          <w:p w14:paraId="4363FAC0" w14:textId="77777777" w:rsidR="00E1251C" w:rsidRPr="005D3E4A" w:rsidRDefault="00E1251C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</w:tr>
    </w:tbl>
    <w:p w14:paraId="681E064F" w14:textId="77777777" w:rsidR="00E1251C" w:rsidRPr="005D3E4A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  <w:lang w:val="en-US"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3CF83257" w:rsidR="00E1251C" w:rsidRPr="00BF061A" w:rsidRDefault="00BF061A" w:rsidP="004B3314">
            <w:pPr>
              <w:rPr>
                <w:b/>
                <w:bCs/>
                <w:i/>
                <w:color w:val="808080"/>
              </w:rPr>
            </w:pPr>
            <w:r w:rsidRPr="00BF061A">
              <w:rPr>
                <w:b/>
                <w:bCs/>
                <w:i/>
                <w:color w:val="808080"/>
              </w:rPr>
              <w:t>Товар должен быть новым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725E91FF" w:rsidR="00E1251C" w:rsidRPr="00205798" w:rsidRDefault="00BF061A" w:rsidP="004B3314">
            <w:pPr>
              <w:rPr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Доставка с понедельника по пятницу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076CC98F" w:rsidR="00E1251C" w:rsidRPr="00BF061A" w:rsidRDefault="00BF061A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b/>
                <w:bCs/>
                <w:i/>
                <w:color w:val="808080"/>
              </w:rPr>
            </w:pPr>
            <w:r w:rsidRPr="00BF061A">
              <w:rPr>
                <w:b/>
                <w:bCs/>
                <w:i/>
                <w:color w:val="808080"/>
              </w:rPr>
              <w:t>В комплекте должны быть паспорта на двигатели</w:t>
            </w:r>
          </w:p>
        </w:tc>
      </w:tr>
      <w:tr w:rsidR="00E1251C" w:rsidRPr="00205798" w14:paraId="0388C38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087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9FF2" w14:textId="47A9103A" w:rsidR="00E1251C" w:rsidRPr="005B6BF9" w:rsidRDefault="00BF061A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b/>
                <w:bCs/>
                <w:i/>
                <w:color w:val="808080"/>
              </w:rPr>
            </w:pPr>
            <w:r w:rsidRPr="005B6BF9">
              <w:rPr>
                <w:b/>
                <w:bCs/>
                <w:i/>
                <w:color w:val="808080"/>
              </w:rPr>
              <w:t>На товар должна быть гарантия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2B67BDE8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35CD98B2" w14:textId="77777777" w:rsidR="005D3E4A" w:rsidRDefault="005D3E4A" w:rsidP="005D3E4A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36FA0E09" w14:textId="77777777" w:rsidR="005D3E4A" w:rsidRPr="00205798" w:rsidRDefault="005D3E4A" w:rsidP="005D3E4A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237ACA53" w:rsidR="00E1251C" w:rsidRPr="00205798" w:rsidRDefault="00E1251C" w:rsidP="00E1251C">
      <w:pPr>
        <w:tabs>
          <w:tab w:val="left" w:pos="7500"/>
        </w:tabs>
        <w:jc w:val="both"/>
      </w:pPr>
      <w:r w:rsidRPr="00205798">
        <w:t>Контактное лицо: ______</w:t>
      </w:r>
      <w:r w:rsidR="005D3E4A">
        <w:t>Инженер АСУ</w:t>
      </w:r>
      <w:r w:rsidRPr="00205798">
        <w:t>___</w:t>
      </w:r>
      <w:r w:rsidR="005D3E4A">
        <w:t>__ __</w:t>
      </w:r>
      <w:r w:rsidRPr="00205798">
        <w:t>_</w:t>
      </w:r>
      <w:r w:rsidR="005D3E4A">
        <w:t>Денисов Александр Сергеевич</w:t>
      </w:r>
      <w:r w:rsidRPr="00205798">
        <w:t>__________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05846F5D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5D3E4A" w:rsidRPr="00DB0395">
        <w:t>8(495)500-57-53 доб.1</w:t>
      </w:r>
      <w:r w:rsidR="005D3E4A">
        <w:t>86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5D3E4A">
        <w:t>8 (991) 107-01-07</w:t>
      </w:r>
      <w:r w:rsidRPr="00205798">
        <w:t xml:space="preserve">, </w:t>
      </w:r>
    </w:p>
    <w:p w14:paraId="3E2D6FF4" w14:textId="6A193065" w:rsidR="00E1251C" w:rsidRPr="005D3E4A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5D3E4A">
        <w:rPr>
          <w:lang w:val="en-US"/>
        </w:rPr>
        <w:t>denisovaa</w:t>
      </w:r>
      <w:proofErr w:type="spellEnd"/>
      <w:r w:rsidR="005D3E4A" w:rsidRPr="005D3E4A">
        <w:t>@</w:t>
      </w:r>
      <w:proofErr w:type="spellStart"/>
      <w:r w:rsidR="005D3E4A">
        <w:rPr>
          <w:lang w:val="en-US"/>
        </w:rPr>
        <w:t>glims</w:t>
      </w:r>
      <w:proofErr w:type="spellEnd"/>
      <w:r w:rsidR="005D3E4A" w:rsidRPr="005D3E4A">
        <w:t>.</w:t>
      </w:r>
      <w:proofErr w:type="spellStart"/>
      <w:r w:rsidR="005D3E4A">
        <w:rPr>
          <w:lang w:val="en-US"/>
        </w:rPr>
        <w:t>ru</w:t>
      </w:r>
      <w:proofErr w:type="spellEnd"/>
    </w:p>
    <w:p w14:paraId="7C8E0A76" w14:textId="5787AE6A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r>
        <w:t>проверено</w:t>
      </w:r>
      <w:r w:rsidRPr="00205798">
        <w:t xml:space="preserve"> руководителем Заказчика</w:t>
      </w: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5B6BF9"/>
    <w:rsid w:val="005D3E4A"/>
    <w:rsid w:val="008107C9"/>
    <w:rsid w:val="00BF061A"/>
    <w:rsid w:val="00DB3664"/>
    <w:rsid w:val="00E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2025-05-06T06:30:00Z</dcterms:created>
  <dcterms:modified xsi:type="dcterms:W3CDTF">2025-05-06T06:30:00Z</dcterms:modified>
</cp:coreProperties>
</file>